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92E8" w14:textId="77777777" w:rsidR="00390FF3" w:rsidRDefault="00390FF3"/>
    <w:p w14:paraId="60229ADB" w14:textId="77777777" w:rsidR="00390FF3" w:rsidRDefault="00C66BD4" w:rsidP="00944E14">
      <w:r>
        <w:rPr>
          <w:noProof/>
        </w:rPr>
        <w:drawing>
          <wp:inline distT="0" distB="0" distL="0" distR="0" wp14:anchorId="310CD07D" wp14:editId="1C1B1AE5">
            <wp:extent cx="1876301" cy="1051178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10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C803" w14:textId="77777777" w:rsidR="00390FF3" w:rsidRDefault="00390FF3"/>
    <w:p w14:paraId="0F55D96F" w14:textId="77777777" w:rsidR="00C66BD4" w:rsidRDefault="00C66BD4" w:rsidP="00C66BD4">
      <w:pPr>
        <w:rPr>
          <w:rFonts w:ascii="DFB Sans Ofc" w:hAnsi="DFB Sans Ofc"/>
          <w:b/>
          <w:bCs/>
        </w:rPr>
      </w:pPr>
    </w:p>
    <w:p w14:paraId="17F7F9FC" w14:textId="2FA3B650" w:rsidR="00390FF3" w:rsidRDefault="00021D69" w:rsidP="00C66BD4">
      <w:pPr>
        <w:rPr>
          <w:rFonts w:ascii="DFB Sans Ofc" w:hAnsi="DFB Sans Ofc"/>
          <w:b/>
          <w:bCs/>
        </w:rPr>
      </w:pPr>
      <w:r>
        <w:rPr>
          <w:rFonts w:ascii="DFB Sans Ofc" w:hAnsi="DFB Sans Ofc"/>
          <w:b/>
          <w:bCs/>
        </w:rPr>
        <w:t>Fußbal</w:t>
      </w:r>
      <w:r w:rsidR="00DC7D29">
        <w:rPr>
          <w:rFonts w:ascii="DFB Sans Ofc" w:hAnsi="DFB Sans Ofc"/>
          <w:b/>
          <w:bCs/>
        </w:rPr>
        <w:t>lkreis Hochsauerland bietet wieder das Kindertrainer Zertifikat an</w:t>
      </w:r>
    </w:p>
    <w:p w14:paraId="1F3E0653" w14:textId="77777777" w:rsidR="00390FF3" w:rsidRDefault="00390FF3" w:rsidP="00390FF3">
      <w:pPr>
        <w:jc w:val="center"/>
        <w:rPr>
          <w:rFonts w:ascii="DFB Sans Ofc" w:hAnsi="DFB Sans Ofc"/>
          <w:b/>
          <w:bCs/>
        </w:rPr>
      </w:pPr>
    </w:p>
    <w:p w14:paraId="29856676" w14:textId="77777777" w:rsidR="00390FF3" w:rsidRPr="00C66BD4" w:rsidRDefault="00390FF3" w:rsidP="00C66BD4">
      <w:pPr>
        <w:jc w:val="both"/>
        <w:rPr>
          <w:rFonts w:ascii="DFB Sans Ofc" w:hAnsi="DFB Sans Ofc"/>
        </w:rPr>
      </w:pPr>
      <w:r w:rsidRPr="00C66BD4">
        <w:rPr>
          <w:rFonts w:ascii="DFB Sans Ofc" w:hAnsi="DFB Sans Ofc"/>
        </w:rPr>
        <w:t>Liebe Trainerinnen und Trainer,</w:t>
      </w:r>
    </w:p>
    <w:p w14:paraId="7DB87B34" w14:textId="77777777" w:rsidR="00390FF3" w:rsidRPr="00C66BD4" w:rsidRDefault="00390FF3" w:rsidP="00390FF3">
      <w:pPr>
        <w:rPr>
          <w:rFonts w:ascii="DFB Sans Ofc" w:hAnsi="DFB Sans Ofc"/>
        </w:rPr>
      </w:pPr>
    </w:p>
    <w:p w14:paraId="023219AC" w14:textId="27C5B7A4" w:rsidR="00390FF3" w:rsidRPr="00C66BD4" w:rsidRDefault="3C832FEC" w:rsidP="3F2ABA4E">
      <w:pPr>
        <w:jc w:val="both"/>
        <w:rPr>
          <w:rFonts w:ascii="DFB Sans Ofc" w:hAnsi="DFB Sans Ofc"/>
        </w:rPr>
      </w:pPr>
      <w:r w:rsidRPr="6CD00E5A">
        <w:rPr>
          <w:rFonts w:ascii="DFB Sans Ofc" w:hAnsi="DFB Sans Ofc"/>
        </w:rPr>
        <w:t>b</w:t>
      </w:r>
      <w:r w:rsidR="68B9D164" w:rsidRPr="6CD00E5A">
        <w:rPr>
          <w:rFonts w:ascii="DFB Sans Ofc" w:hAnsi="DFB Sans Ofc"/>
        </w:rPr>
        <w:t>ekanntermaßen wird die Grundlage</w:t>
      </w:r>
      <w:r w:rsidR="391E17DC" w:rsidRPr="6CD00E5A">
        <w:rPr>
          <w:rFonts w:ascii="DFB Sans Ofc" w:hAnsi="DFB Sans Ofc"/>
        </w:rPr>
        <w:t xml:space="preserve"> für Spielwitz und </w:t>
      </w:r>
      <w:r w:rsidR="00BB0339">
        <w:rPr>
          <w:rFonts w:ascii="DFB Sans Ofc" w:hAnsi="DFB Sans Ofc"/>
        </w:rPr>
        <w:t xml:space="preserve">die lebenslange Freude am Fußball spielen </w:t>
      </w:r>
      <w:r w:rsidR="391E17DC" w:rsidRPr="6CD00E5A">
        <w:rPr>
          <w:rFonts w:ascii="DFB Sans Ofc" w:hAnsi="DFB Sans Ofc"/>
        </w:rPr>
        <w:t>bereits im Kindesalter gelegt.</w:t>
      </w:r>
    </w:p>
    <w:p w14:paraId="0D17D5CA" w14:textId="79EA6272" w:rsidR="003748BA" w:rsidRDefault="573B1D17" w:rsidP="6CD00E5A">
      <w:pPr>
        <w:jc w:val="both"/>
        <w:rPr>
          <w:rFonts w:ascii="DFB Sans Ofc" w:hAnsi="DFB Sans Ofc"/>
        </w:rPr>
      </w:pPr>
      <w:r w:rsidRPr="6ACB4A7B">
        <w:rPr>
          <w:rFonts w:ascii="DFB Sans Ofc" w:hAnsi="DFB Sans Ofc"/>
        </w:rPr>
        <w:t>Um diese Grundlagen zu vermitteln</w:t>
      </w:r>
      <w:r w:rsidR="2902E6B2" w:rsidRPr="6ACB4A7B">
        <w:rPr>
          <w:rFonts w:ascii="DFB Sans Ofc" w:hAnsi="DFB Sans Ofc"/>
        </w:rPr>
        <w:t xml:space="preserve">, </w:t>
      </w:r>
      <w:r w:rsidR="00D63B1F" w:rsidRPr="6ACB4A7B">
        <w:rPr>
          <w:rFonts w:ascii="DFB Sans Ofc" w:hAnsi="DFB Sans Ofc"/>
        </w:rPr>
        <w:t xml:space="preserve">bieten wir </w:t>
      </w:r>
      <w:r w:rsidR="00FC019E" w:rsidRPr="6ACB4A7B">
        <w:rPr>
          <w:rFonts w:ascii="DFB Sans Ofc" w:hAnsi="DFB Sans Ofc"/>
        </w:rPr>
        <w:t>Dir</w:t>
      </w:r>
      <w:r w:rsidR="00260BB2" w:rsidRPr="6ACB4A7B">
        <w:rPr>
          <w:rFonts w:ascii="DFB Sans Ofc" w:hAnsi="DFB Sans Ofc"/>
        </w:rPr>
        <w:t xml:space="preserve"> das </w:t>
      </w:r>
      <w:r w:rsidR="00511783" w:rsidRPr="6ACB4A7B">
        <w:rPr>
          <w:rFonts w:ascii="DFB Sans Ofc" w:hAnsi="DFB Sans Ofc"/>
        </w:rPr>
        <w:t>vo</w:t>
      </w:r>
      <w:r w:rsidR="6AEF5E58" w:rsidRPr="6ACB4A7B">
        <w:rPr>
          <w:rFonts w:ascii="DFB Sans Ofc" w:hAnsi="DFB Sans Ofc"/>
        </w:rPr>
        <w:t>n uns und dem</w:t>
      </w:r>
      <w:r w:rsidR="00511783" w:rsidRPr="6ACB4A7B">
        <w:rPr>
          <w:rFonts w:ascii="DFB Sans Ofc" w:hAnsi="DFB Sans Ofc"/>
        </w:rPr>
        <w:t xml:space="preserve"> DFB </w:t>
      </w:r>
      <w:r w:rsidR="2902E6B2" w:rsidRPr="6ACB4A7B">
        <w:rPr>
          <w:rFonts w:ascii="DFB Sans Ofc" w:hAnsi="DFB Sans Ofc"/>
        </w:rPr>
        <w:t>entworfe</w:t>
      </w:r>
      <w:r w:rsidR="00511783" w:rsidRPr="6ACB4A7B">
        <w:rPr>
          <w:rFonts w:ascii="DFB Sans Ofc" w:hAnsi="DFB Sans Ofc"/>
        </w:rPr>
        <w:t>ne DFB-Kindertrainer Zertifikat an. Es handelt sich bei dabei um ein</w:t>
      </w:r>
      <w:r w:rsidR="1A788172" w:rsidRPr="6ACB4A7B">
        <w:rPr>
          <w:rFonts w:ascii="DFB Sans Ofc" w:hAnsi="DFB Sans Ofc"/>
        </w:rPr>
        <w:t xml:space="preserve"> Zertifikat</w:t>
      </w:r>
      <w:r w:rsidR="00CB3836" w:rsidRPr="6ACB4A7B">
        <w:rPr>
          <w:rFonts w:ascii="DFB Sans Ofc" w:hAnsi="DFB Sans Ofc"/>
        </w:rPr>
        <w:t>, dessen Ziel es ist</w:t>
      </w:r>
      <w:r w:rsidR="000B1DEA" w:rsidRPr="6ACB4A7B">
        <w:rPr>
          <w:rFonts w:ascii="DFB Sans Ofc" w:hAnsi="DFB Sans Ofc"/>
        </w:rPr>
        <w:t xml:space="preserve"> </w:t>
      </w:r>
      <w:r w:rsidR="008F513F" w:rsidRPr="6ACB4A7B">
        <w:rPr>
          <w:rFonts w:ascii="DFB Sans Ofc" w:hAnsi="DFB Sans Ofc"/>
        </w:rPr>
        <w:t>Trainer</w:t>
      </w:r>
      <w:r w:rsidR="00D61C43" w:rsidRPr="6ACB4A7B">
        <w:rPr>
          <w:rFonts w:ascii="DFB Sans Ofc" w:hAnsi="DFB Sans Ofc"/>
        </w:rPr>
        <w:t>*innen</w:t>
      </w:r>
      <w:r w:rsidR="008F513F" w:rsidRPr="6ACB4A7B">
        <w:rPr>
          <w:rFonts w:ascii="DFB Sans Ofc" w:hAnsi="DFB Sans Ofc"/>
        </w:rPr>
        <w:t xml:space="preserve"> von Bambini bis E-Jugendmannschaften </w:t>
      </w:r>
      <w:r w:rsidR="00284903" w:rsidRPr="6ACB4A7B">
        <w:rPr>
          <w:rFonts w:ascii="DFB Sans Ofc" w:hAnsi="DFB Sans Ofc"/>
        </w:rPr>
        <w:t xml:space="preserve">besonders zu </w:t>
      </w:r>
      <w:r w:rsidR="00DE32B0" w:rsidRPr="6ACB4A7B">
        <w:rPr>
          <w:rFonts w:ascii="DFB Sans Ofc" w:hAnsi="DFB Sans Ofc"/>
        </w:rPr>
        <w:t>qualifizieren</w:t>
      </w:r>
      <w:r w:rsidR="007072A8" w:rsidRPr="6ACB4A7B">
        <w:rPr>
          <w:rFonts w:ascii="DFB Sans Ofc" w:hAnsi="DFB Sans Ofc"/>
        </w:rPr>
        <w:t xml:space="preserve"> und </w:t>
      </w:r>
      <w:r w:rsidR="009E560B" w:rsidRPr="6ACB4A7B">
        <w:rPr>
          <w:rFonts w:ascii="DFB Sans Ofc" w:hAnsi="DFB Sans Ofc"/>
        </w:rPr>
        <w:t>Trainingsi</w:t>
      </w:r>
      <w:r w:rsidR="00A438B8" w:rsidRPr="6ACB4A7B">
        <w:rPr>
          <w:rFonts w:ascii="DFB Sans Ofc" w:hAnsi="DFB Sans Ofc"/>
        </w:rPr>
        <w:t xml:space="preserve">nhalte auf Basis der neuen Wettbewerbsformate </w:t>
      </w:r>
      <w:r w:rsidR="002B5C97" w:rsidRPr="6ACB4A7B">
        <w:rPr>
          <w:rFonts w:ascii="DFB Sans Ofc" w:hAnsi="DFB Sans Ofc"/>
        </w:rPr>
        <w:t xml:space="preserve">näherzubringen. </w:t>
      </w:r>
    </w:p>
    <w:p w14:paraId="7A4C2147" w14:textId="082DD779" w:rsidR="00C66BD4" w:rsidRPr="00C66BD4" w:rsidRDefault="53FB1B3A" w:rsidP="7E859E7A">
      <w:pPr>
        <w:jc w:val="both"/>
        <w:rPr>
          <w:rFonts w:ascii="DFB Sans Ofc" w:hAnsi="DFB Sans Ofc"/>
        </w:rPr>
      </w:pPr>
      <w:r w:rsidRPr="1C1B1AE5">
        <w:rPr>
          <w:rFonts w:ascii="DFB Sans Ofc" w:hAnsi="DFB Sans Ofc"/>
        </w:rPr>
        <w:t xml:space="preserve">Um das DFB-Kindertrainer Zertifikat zu erlangen, </w:t>
      </w:r>
      <w:r w:rsidR="009E560B" w:rsidRPr="1C1B1AE5">
        <w:rPr>
          <w:rFonts w:ascii="DFB Sans Ofc" w:hAnsi="DFB Sans Ofc"/>
        </w:rPr>
        <w:t xml:space="preserve">nehmen die </w:t>
      </w:r>
      <w:r w:rsidR="478F22D5" w:rsidRPr="1C1B1AE5">
        <w:rPr>
          <w:rFonts w:ascii="DFB Sans Ofc" w:hAnsi="DFB Sans Ofc"/>
        </w:rPr>
        <w:t xml:space="preserve">Teilnehmer*innen </w:t>
      </w:r>
      <w:r w:rsidRPr="1C1B1AE5">
        <w:rPr>
          <w:rFonts w:ascii="DFB Sans Ofc" w:hAnsi="DFB Sans Ofc"/>
        </w:rPr>
        <w:t>an drei Online</w:t>
      </w:r>
      <w:r w:rsidR="1D214982" w:rsidRPr="1C1B1AE5">
        <w:rPr>
          <w:rFonts w:ascii="DFB Sans Ofc" w:hAnsi="DFB Sans Ofc"/>
        </w:rPr>
        <w:t>-P</w:t>
      </w:r>
      <w:r w:rsidRPr="1C1B1AE5">
        <w:rPr>
          <w:rFonts w:ascii="DFB Sans Ofc" w:hAnsi="DFB Sans Ofc"/>
        </w:rPr>
        <w:t>hasen und zwei Präsenz</w:t>
      </w:r>
      <w:r w:rsidR="5D0E3F8A" w:rsidRPr="1C1B1AE5">
        <w:rPr>
          <w:rFonts w:ascii="DFB Sans Ofc" w:hAnsi="DFB Sans Ofc"/>
        </w:rPr>
        <w:t>t</w:t>
      </w:r>
      <w:r w:rsidR="3FA2EA30" w:rsidRPr="1C1B1AE5">
        <w:rPr>
          <w:rFonts w:ascii="DFB Sans Ofc" w:hAnsi="DFB Sans Ofc"/>
        </w:rPr>
        <w:t>agen</w:t>
      </w:r>
      <w:r w:rsidRPr="1C1B1AE5">
        <w:rPr>
          <w:rFonts w:ascii="DFB Sans Ofc" w:hAnsi="DFB Sans Ofc"/>
        </w:rPr>
        <w:t xml:space="preserve"> teil</w:t>
      </w:r>
      <w:r w:rsidR="6D2BB49C" w:rsidRPr="1C1B1AE5">
        <w:rPr>
          <w:rFonts w:ascii="DFB Sans Ofc" w:hAnsi="DFB Sans Ofc"/>
        </w:rPr>
        <w:t>.</w:t>
      </w:r>
      <w:r w:rsidR="3AB49714" w:rsidRPr="1C1B1AE5">
        <w:rPr>
          <w:rFonts w:ascii="DFB Sans Ofc" w:hAnsi="DFB Sans Ofc"/>
        </w:rPr>
        <w:t xml:space="preserve"> Im Vordergrund steht </w:t>
      </w:r>
      <w:r w:rsidR="0A5682CD" w:rsidRPr="1C1B1AE5">
        <w:rPr>
          <w:rFonts w:ascii="DFB Sans Ofc" w:hAnsi="DFB Sans Ofc"/>
        </w:rPr>
        <w:t>hierbei</w:t>
      </w:r>
      <w:r w:rsidR="3AB49714" w:rsidRPr="1C1B1AE5">
        <w:rPr>
          <w:rFonts w:ascii="DFB Sans Ofc" w:hAnsi="DFB Sans Ofc"/>
        </w:rPr>
        <w:t xml:space="preserve"> das </w:t>
      </w:r>
      <w:r w:rsidR="351192A4" w:rsidRPr="1C1B1AE5">
        <w:rPr>
          <w:rFonts w:ascii="DFB Sans Ofc" w:hAnsi="DFB Sans Ofc"/>
        </w:rPr>
        <w:t>selbstständige</w:t>
      </w:r>
      <w:r w:rsidR="3AB49714" w:rsidRPr="1C1B1AE5">
        <w:rPr>
          <w:rFonts w:ascii="DFB Sans Ofc" w:hAnsi="DFB Sans Ofc"/>
        </w:rPr>
        <w:t xml:space="preserve"> </w:t>
      </w:r>
      <w:r w:rsidR="4C2B7621" w:rsidRPr="1C1B1AE5">
        <w:rPr>
          <w:rFonts w:ascii="DFB Sans Ofc" w:hAnsi="DFB Sans Ofc"/>
        </w:rPr>
        <w:t>Lernen</w:t>
      </w:r>
      <w:r w:rsidR="3AB49714" w:rsidRPr="1C1B1AE5">
        <w:rPr>
          <w:rFonts w:ascii="DFB Sans Ofc" w:hAnsi="DFB Sans Ofc"/>
        </w:rPr>
        <w:t xml:space="preserve"> </w:t>
      </w:r>
      <w:r w:rsidR="08BC887F" w:rsidRPr="1C1B1AE5">
        <w:rPr>
          <w:rFonts w:ascii="DFB Sans Ofc" w:hAnsi="DFB Sans Ofc"/>
        </w:rPr>
        <w:t>in den</w:t>
      </w:r>
      <w:r w:rsidR="3AB49714" w:rsidRPr="1C1B1AE5">
        <w:rPr>
          <w:rFonts w:ascii="DFB Sans Ofc" w:hAnsi="DFB Sans Ofc"/>
        </w:rPr>
        <w:t xml:space="preserve"> Online</w:t>
      </w:r>
      <w:r w:rsidR="3B95E0D0" w:rsidRPr="1C1B1AE5">
        <w:rPr>
          <w:rFonts w:ascii="DFB Sans Ofc" w:hAnsi="DFB Sans Ofc"/>
        </w:rPr>
        <w:t>-P</w:t>
      </w:r>
      <w:r w:rsidR="3AB49714" w:rsidRPr="1C1B1AE5">
        <w:rPr>
          <w:rFonts w:ascii="DFB Sans Ofc" w:hAnsi="DFB Sans Ofc"/>
        </w:rPr>
        <w:t>hasen</w:t>
      </w:r>
      <w:r w:rsidR="12B02919" w:rsidRPr="362E4FC1">
        <w:rPr>
          <w:rFonts w:ascii="DFB Sans Ofc" w:hAnsi="DFB Sans Ofc"/>
        </w:rPr>
        <w:t xml:space="preserve"> und </w:t>
      </w:r>
      <w:r w:rsidR="067C4430" w:rsidRPr="6E6B8F21">
        <w:rPr>
          <w:rFonts w:ascii="DFB Sans Ofc" w:hAnsi="DFB Sans Ofc"/>
        </w:rPr>
        <w:t xml:space="preserve">die Schulung durch erfahrene Referenten während </w:t>
      </w:r>
      <w:r w:rsidR="067C4430" w:rsidRPr="4D20703E">
        <w:rPr>
          <w:rFonts w:ascii="DFB Sans Ofc" w:hAnsi="DFB Sans Ofc"/>
        </w:rPr>
        <w:t>der</w:t>
      </w:r>
      <w:r w:rsidR="78872277" w:rsidRPr="1C1B1AE5">
        <w:rPr>
          <w:rFonts w:ascii="DFB Sans Ofc" w:hAnsi="DFB Sans Ofc"/>
        </w:rPr>
        <w:t xml:space="preserve"> </w:t>
      </w:r>
      <w:r w:rsidR="78872277" w:rsidRPr="7ED319D9">
        <w:rPr>
          <w:rFonts w:ascii="DFB Sans Ofc" w:hAnsi="DFB Sans Ofc"/>
        </w:rPr>
        <w:t>Präsenztage</w:t>
      </w:r>
      <w:r w:rsidR="78872277" w:rsidRPr="1C1B1AE5">
        <w:rPr>
          <w:rFonts w:ascii="DFB Sans Ofc" w:hAnsi="DFB Sans Ofc"/>
        </w:rPr>
        <w:t>.</w:t>
      </w:r>
      <w:r w:rsidR="000C51DE">
        <w:rPr>
          <w:rFonts w:ascii="DFB Sans Ofc" w:hAnsi="DFB Sans Ofc"/>
        </w:rPr>
        <w:t xml:space="preserve"> Zwischen den Online- und Präsenz</w:t>
      </w:r>
      <w:r w:rsidR="00CE452A">
        <w:rPr>
          <w:rFonts w:ascii="DFB Sans Ofc" w:hAnsi="DFB Sans Ofc"/>
        </w:rPr>
        <w:t xml:space="preserve">phasen </w:t>
      </w:r>
      <w:r w:rsidR="00E30AD3">
        <w:rPr>
          <w:rFonts w:ascii="DFB Sans Ofc" w:hAnsi="DFB Sans Ofc"/>
        </w:rPr>
        <w:t xml:space="preserve">können die Teilnehmer*innen ihr </w:t>
      </w:r>
      <w:r w:rsidR="00C82E0E">
        <w:rPr>
          <w:rFonts w:ascii="DFB Sans Ofc" w:hAnsi="DFB Sans Ofc"/>
        </w:rPr>
        <w:t xml:space="preserve">erlerntes Wissen in ihren </w:t>
      </w:r>
      <w:r w:rsidR="00CA0471">
        <w:rPr>
          <w:rFonts w:ascii="DFB Sans Ofc" w:hAnsi="DFB Sans Ofc"/>
        </w:rPr>
        <w:t>Mannschaften</w:t>
      </w:r>
      <w:r w:rsidR="00C82E0E">
        <w:rPr>
          <w:rFonts w:ascii="DFB Sans Ofc" w:hAnsi="DFB Sans Ofc"/>
        </w:rPr>
        <w:t xml:space="preserve"> erproben</w:t>
      </w:r>
      <w:r w:rsidR="005F555F">
        <w:rPr>
          <w:rFonts w:ascii="DFB Sans Ofc" w:hAnsi="DFB Sans Ofc"/>
        </w:rPr>
        <w:t xml:space="preserve"> und </w:t>
      </w:r>
      <w:r w:rsidR="002F01DD">
        <w:rPr>
          <w:rFonts w:ascii="DFB Sans Ofc" w:hAnsi="DFB Sans Ofc"/>
        </w:rPr>
        <w:t>mit d</w:t>
      </w:r>
      <w:r w:rsidR="002E4A7F">
        <w:rPr>
          <w:rFonts w:ascii="DFB Sans Ofc" w:hAnsi="DFB Sans Ofc"/>
        </w:rPr>
        <w:t>er Praxiserfahrung</w:t>
      </w:r>
      <w:r w:rsidR="002F01DD">
        <w:rPr>
          <w:rFonts w:ascii="DFB Sans Ofc" w:hAnsi="DFB Sans Ofc"/>
        </w:rPr>
        <w:t xml:space="preserve"> in d</w:t>
      </w:r>
      <w:r w:rsidR="00C0064B">
        <w:rPr>
          <w:rFonts w:ascii="DFB Sans Ofc" w:hAnsi="DFB Sans Ofc"/>
        </w:rPr>
        <w:t xml:space="preserve">ie nächste Phase starten. </w:t>
      </w:r>
    </w:p>
    <w:p w14:paraId="24C9C47C" w14:textId="35E0570D" w:rsidR="00C66BD4" w:rsidRPr="00C66BD4" w:rsidRDefault="757C9366" w:rsidP="6CD00E5A">
      <w:pPr>
        <w:jc w:val="both"/>
        <w:rPr>
          <w:rFonts w:ascii="DFB Sans Ofc" w:hAnsi="DFB Sans Ofc"/>
        </w:rPr>
      </w:pPr>
      <w:r w:rsidRPr="6CD00E5A">
        <w:rPr>
          <w:rFonts w:ascii="DFB Sans Ofc" w:hAnsi="DFB Sans Ofc"/>
        </w:rPr>
        <w:t>Inhalte des DFB-Kindertrainer Zertifikats sind</w:t>
      </w:r>
      <w:r w:rsidR="007446E9">
        <w:rPr>
          <w:rFonts w:ascii="DFB Sans Ofc" w:hAnsi="DFB Sans Ofc"/>
        </w:rPr>
        <w:t xml:space="preserve"> unter andere</w:t>
      </w:r>
      <w:r w:rsidR="0083117C">
        <w:rPr>
          <w:rFonts w:ascii="DFB Sans Ofc" w:hAnsi="DFB Sans Ofc"/>
        </w:rPr>
        <w:t>m</w:t>
      </w:r>
      <w:r w:rsidRPr="6CD00E5A">
        <w:rPr>
          <w:rFonts w:ascii="DFB Sans Ofc" w:hAnsi="DFB Sans Ofc"/>
        </w:rPr>
        <w:t>:</w:t>
      </w:r>
    </w:p>
    <w:p w14:paraId="6CA4CC2F" w14:textId="46579E95" w:rsidR="00C66BD4" w:rsidRPr="00C66BD4" w:rsidRDefault="007446E9" w:rsidP="6CD00E5A">
      <w:pPr>
        <w:pStyle w:val="Listenabsatz"/>
        <w:numPr>
          <w:ilvl w:val="0"/>
          <w:numId w:val="8"/>
        </w:numPr>
        <w:jc w:val="both"/>
        <w:rPr>
          <w:rFonts w:eastAsiaTheme="minorEastAsia"/>
        </w:rPr>
      </w:pPr>
      <w:r w:rsidRPr="25916DC9">
        <w:rPr>
          <w:rFonts w:ascii="DFB Sans Ofc" w:hAnsi="DFB Sans Ofc"/>
        </w:rPr>
        <w:t>D</w:t>
      </w:r>
      <w:r w:rsidR="356EC8C6" w:rsidRPr="25916DC9">
        <w:rPr>
          <w:rFonts w:ascii="DFB Sans Ofc" w:hAnsi="DFB Sans Ofc"/>
        </w:rPr>
        <w:t>ein persönliches</w:t>
      </w:r>
      <w:r>
        <w:rPr>
          <w:rFonts w:ascii="DFB Sans Ofc" w:hAnsi="DFB Sans Ofc"/>
        </w:rPr>
        <w:t xml:space="preserve"> </w:t>
      </w:r>
      <w:r w:rsidR="757C9366" w:rsidRPr="6CD00E5A">
        <w:rPr>
          <w:rFonts w:ascii="DFB Sans Ofc" w:hAnsi="DFB Sans Ofc"/>
        </w:rPr>
        <w:t>Kindertrainer Selbstverständnis</w:t>
      </w:r>
    </w:p>
    <w:p w14:paraId="507BBCEE" w14:textId="54E00F1C" w:rsidR="757C9366" w:rsidRDefault="007446E9" w:rsidP="6CD00E5A">
      <w:pPr>
        <w:pStyle w:val="Listenabsatz"/>
        <w:numPr>
          <w:ilvl w:val="0"/>
          <w:numId w:val="8"/>
        </w:numPr>
        <w:jc w:val="both"/>
      </w:pPr>
      <w:r w:rsidRPr="1C1B1AE5">
        <w:rPr>
          <w:rFonts w:ascii="DFB Sans Ofc" w:hAnsi="DFB Sans Ofc"/>
        </w:rPr>
        <w:t xml:space="preserve">Die </w:t>
      </w:r>
      <w:r w:rsidR="757C9366" w:rsidRPr="1C1B1AE5">
        <w:rPr>
          <w:rFonts w:ascii="DFB Sans Ofc" w:hAnsi="DFB Sans Ofc"/>
        </w:rPr>
        <w:t>neue</w:t>
      </w:r>
      <w:r w:rsidR="2F988B7D" w:rsidRPr="1C1B1AE5">
        <w:rPr>
          <w:rFonts w:ascii="DFB Sans Ofc" w:hAnsi="DFB Sans Ofc"/>
        </w:rPr>
        <w:t>n</w:t>
      </w:r>
      <w:r w:rsidR="757C9366" w:rsidRPr="1C1B1AE5">
        <w:rPr>
          <w:rFonts w:ascii="DFB Sans Ofc" w:hAnsi="DFB Sans Ofc"/>
        </w:rPr>
        <w:t xml:space="preserve"> Wettbewerbsformate</w:t>
      </w:r>
    </w:p>
    <w:p w14:paraId="063DD715" w14:textId="4AD63B4D" w:rsidR="757C9366" w:rsidRDefault="00990533" w:rsidP="6CD00E5A">
      <w:pPr>
        <w:pStyle w:val="Listenabsatz"/>
        <w:numPr>
          <w:ilvl w:val="0"/>
          <w:numId w:val="8"/>
        </w:numPr>
        <w:jc w:val="both"/>
      </w:pPr>
      <w:r>
        <w:rPr>
          <w:rFonts w:ascii="DFB Sans Ofc" w:hAnsi="DFB Sans Ofc"/>
        </w:rPr>
        <w:t xml:space="preserve">Eine </w:t>
      </w:r>
      <w:r w:rsidR="1907B4C1" w:rsidRPr="34689396">
        <w:rPr>
          <w:rFonts w:ascii="DFB Sans Ofc" w:hAnsi="DFB Sans Ofc"/>
        </w:rPr>
        <w:t>k</w:t>
      </w:r>
      <w:r w:rsidR="757C9366" w:rsidRPr="34689396">
        <w:rPr>
          <w:rFonts w:ascii="DFB Sans Ofc" w:hAnsi="DFB Sans Ofc"/>
        </w:rPr>
        <w:t>indgerechte</w:t>
      </w:r>
      <w:r w:rsidR="757C9366" w:rsidRPr="6CD00E5A">
        <w:rPr>
          <w:rFonts w:ascii="DFB Sans Ofc" w:hAnsi="DFB Sans Ofc"/>
        </w:rPr>
        <w:t xml:space="preserve"> Trainingsgestaltung</w:t>
      </w:r>
    </w:p>
    <w:p w14:paraId="6C8C7A57" w14:textId="44918C11" w:rsidR="757C9366" w:rsidRDefault="757C9366" w:rsidP="6CD00E5A">
      <w:pPr>
        <w:pStyle w:val="Listenabsatz"/>
        <w:numPr>
          <w:ilvl w:val="0"/>
          <w:numId w:val="8"/>
        </w:numPr>
        <w:jc w:val="both"/>
      </w:pPr>
      <w:r w:rsidRPr="6CD00E5A">
        <w:rPr>
          <w:rFonts w:ascii="DFB Sans Ofc" w:hAnsi="DFB Sans Ofc"/>
        </w:rPr>
        <w:t>Werte im Kindertraining</w:t>
      </w:r>
    </w:p>
    <w:p w14:paraId="330E6246" w14:textId="67AA92C5" w:rsidR="757C9366" w:rsidRDefault="757C9366" w:rsidP="6CD00E5A">
      <w:pPr>
        <w:pStyle w:val="Listenabsatz"/>
        <w:numPr>
          <w:ilvl w:val="0"/>
          <w:numId w:val="8"/>
        </w:numPr>
        <w:jc w:val="both"/>
      </w:pPr>
      <w:r w:rsidRPr="6CD00E5A">
        <w:rPr>
          <w:rFonts w:ascii="DFB Sans Ofc" w:hAnsi="DFB Sans Ofc"/>
        </w:rPr>
        <w:t>Überfachliche Themen (Verletzungen; Aufsichtspflicht; Kinderschutz)</w:t>
      </w:r>
    </w:p>
    <w:p w14:paraId="5F96FEAD" w14:textId="16B3780D" w:rsidR="6D32E4E8" w:rsidRDefault="2908D66B" w:rsidP="3F2ABA4E">
      <w:pPr>
        <w:jc w:val="both"/>
        <w:rPr>
          <w:rFonts w:ascii="DFB Sans Ofc" w:hAnsi="DFB Sans Ofc"/>
        </w:rPr>
      </w:pPr>
      <w:r w:rsidRPr="74506E0D">
        <w:rPr>
          <w:rFonts w:ascii="DFB Sans Ofc" w:hAnsi="DFB Sans Ofc"/>
        </w:rPr>
        <w:t>Die Inhalte sind praxisnah aufgebaut</w:t>
      </w:r>
      <w:r w:rsidR="00490853">
        <w:rPr>
          <w:rFonts w:ascii="DFB Sans Ofc" w:hAnsi="DFB Sans Ofc"/>
        </w:rPr>
        <w:t xml:space="preserve"> und</w:t>
      </w:r>
      <w:r w:rsidR="5D42B1FD" w:rsidRPr="74506E0D">
        <w:rPr>
          <w:rFonts w:ascii="DFB Sans Ofc" w:hAnsi="DFB Sans Ofc"/>
        </w:rPr>
        <w:t xml:space="preserve"> liefern </w:t>
      </w:r>
      <w:r w:rsidR="00124EFC">
        <w:rPr>
          <w:rFonts w:ascii="DFB Sans Ofc" w:hAnsi="DFB Sans Ofc"/>
        </w:rPr>
        <w:t xml:space="preserve">sowohl </w:t>
      </w:r>
      <w:r w:rsidR="5D42B1FD" w:rsidRPr="74506E0D">
        <w:rPr>
          <w:rFonts w:ascii="DFB Sans Ofc" w:hAnsi="DFB Sans Ofc"/>
        </w:rPr>
        <w:t>sofortige Hilfestellung</w:t>
      </w:r>
      <w:r w:rsidR="7A413A6E" w:rsidRPr="74506E0D">
        <w:rPr>
          <w:rFonts w:ascii="DFB Sans Ofc" w:hAnsi="DFB Sans Ofc"/>
        </w:rPr>
        <w:t>en</w:t>
      </w:r>
      <w:r w:rsidR="5D42B1FD" w:rsidRPr="74506E0D">
        <w:rPr>
          <w:rFonts w:ascii="DFB Sans Ofc" w:hAnsi="DFB Sans Ofc"/>
        </w:rPr>
        <w:t xml:space="preserve"> für das Kindertraining </w:t>
      </w:r>
      <w:r w:rsidR="00124EFC">
        <w:rPr>
          <w:rFonts w:ascii="DFB Sans Ofc" w:hAnsi="DFB Sans Ofc"/>
        </w:rPr>
        <w:t>als auch</w:t>
      </w:r>
      <w:r w:rsidR="5D42B1FD" w:rsidRPr="74506E0D">
        <w:rPr>
          <w:rFonts w:ascii="DFB Sans Ofc" w:hAnsi="DFB Sans Ofc"/>
        </w:rPr>
        <w:t xml:space="preserve"> den täglichen Umgang mit Kindern.</w:t>
      </w:r>
      <w:r w:rsidR="00E52D9D" w:rsidRPr="74506E0D">
        <w:rPr>
          <w:rFonts w:ascii="DFB Sans Ofc" w:hAnsi="DFB Sans Ofc"/>
        </w:rPr>
        <w:t xml:space="preserve"> </w:t>
      </w:r>
      <w:r w:rsidR="6D32E4E8" w:rsidRPr="74506E0D">
        <w:rPr>
          <w:rFonts w:ascii="DFB Sans Ofc" w:hAnsi="DFB Sans Ofc"/>
        </w:rPr>
        <w:t xml:space="preserve">Als Kindertrainer*in möchten wir </w:t>
      </w:r>
      <w:r w:rsidR="00AC25ED" w:rsidRPr="74506E0D">
        <w:rPr>
          <w:rFonts w:ascii="DFB Sans Ofc" w:hAnsi="DFB Sans Ofc"/>
        </w:rPr>
        <w:t>Dich</w:t>
      </w:r>
      <w:r w:rsidR="6D32E4E8" w:rsidRPr="74506E0D">
        <w:rPr>
          <w:rFonts w:ascii="DFB Sans Ofc" w:hAnsi="DFB Sans Ofc"/>
        </w:rPr>
        <w:t xml:space="preserve"> daher</w:t>
      </w:r>
      <w:r w:rsidR="00E654A7" w:rsidRPr="74506E0D">
        <w:rPr>
          <w:rFonts w:ascii="DFB Sans Ofc" w:hAnsi="DFB Sans Ofc"/>
        </w:rPr>
        <w:t xml:space="preserve"> für </w:t>
      </w:r>
      <w:r w:rsidR="00B23959" w:rsidRPr="74506E0D">
        <w:rPr>
          <w:rFonts w:ascii="DFB Sans Ofc" w:hAnsi="DFB Sans Ofc"/>
        </w:rPr>
        <w:t>das DFB-Kindertrainer Zertifikat</w:t>
      </w:r>
      <w:r w:rsidR="00AA5067" w:rsidRPr="74506E0D">
        <w:rPr>
          <w:rFonts w:ascii="DFB Sans Ofc" w:hAnsi="DFB Sans Ofc"/>
        </w:rPr>
        <w:t>s begeistern</w:t>
      </w:r>
      <w:r w:rsidR="00B65F71" w:rsidRPr="74506E0D">
        <w:rPr>
          <w:rFonts w:ascii="DFB Sans Ofc" w:hAnsi="DFB Sans Ofc"/>
        </w:rPr>
        <w:t xml:space="preserve"> und freuen uns auf </w:t>
      </w:r>
      <w:r w:rsidR="48E3BD77" w:rsidRPr="74506E0D">
        <w:rPr>
          <w:rFonts w:ascii="DFB Sans Ofc" w:hAnsi="DFB Sans Ofc"/>
        </w:rPr>
        <w:t>D</w:t>
      </w:r>
      <w:r w:rsidR="00AC25ED" w:rsidRPr="74506E0D">
        <w:rPr>
          <w:rFonts w:ascii="DFB Sans Ofc" w:hAnsi="DFB Sans Ofc"/>
        </w:rPr>
        <w:t>eine</w:t>
      </w:r>
      <w:r w:rsidR="00B65F71" w:rsidRPr="74506E0D">
        <w:rPr>
          <w:rFonts w:ascii="DFB Sans Ofc" w:hAnsi="DFB Sans Ofc"/>
        </w:rPr>
        <w:t xml:space="preserve"> Anmeldung. </w:t>
      </w:r>
      <w:r w:rsidR="00AA5067" w:rsidRPr="74506E0D">
        <w:rPr>
          <w:rFonts w:ascii="DFB Sans Ofc" w:hAnsi="DFB Sans Ofc"/>
        </w:rPr>
        <w:t xml:space="preserve"> </w:t>
      </w:r>
    </w:p>
    <w:p w14:paraId="2871EAA7" w14:textId="043FB04C" w:rsidR="00655DC9" w:rsidRDefault="009C4F84" w:rsidP="00C66BD4">
      <w:pPr>
        <w:jc w:val="both"/>
        <w:rPr>
          <w:rFonts w:ascii="DFB Sans Ofc" w:hAnsi="DFB Sans Ofc"/>
        </w:rPr>
      </w:pPr>
      <w:r>
        <w:rPr>
          <w:rFonts w:ascii="DFB Sans Ofc" w:hAnsi="DFB Sans Ofc"/>
        </w:rPr>
        <w:t xml:space="preserve">Die Anmeldung erfolgt über den </w:t>
      </w:r>
      <w:r w:rsidRPr="00F63BF0">
        <w:rPr>
          <w:rFonts w:ascii="DFB Sans Ofc" w:hAnsi="DFB Sans Ofc"/>
          <w:b/>
          <w:bCs/>
        </w:rPr>
        <w:t>Veranstaltungskalender des FLVW</w:t>
      </w:r>
      <w:r>
        <w:rPr>
          <w:rFonts w:ascii="DFB Sans Ofc" w:hAnsi="DFB Sans Ofc"/>
        </w:rPr>
        <w:t xml:space="preserve"> und ist ab sofort buchbar! </w:t>
      </w:r>
    </w:p>
    <w:p w14:paraId="4DF148FC" w14:textId="63DD762A" w:rsidR="00C66BD4" w:rsidRDefault="009C4F84" w:rsidP="00C66BD4">
      <w:pPr>
        <w:jc w:val="both"/>
        <w:rPr>
          <w:rFonts w:ascii="DFB Sans Ofc" w:hAnsi="DFB Sans Ofc"/>
        </w:rPr>
      </w:pPr>
      <w:r>
        <w:rPr>
          <w:rFonts w:ascii="DFB Sans Ofc" w:hAnsi="DFB Sans Ofc"/>
        </w:rPr>
        <w:t>Die Termine der Präsenztage sin</w:t>
      </w:r>
      <w:r w:rsidR="00655DC9">
        <w:rPr>
          <w:rFonts w:ascii="DFB Sans Ofc" w:hAnsi="DFB Sans Ofc"/>
        </w:rPr>
        <w:t>d</w:t>
      </w:r>
      <w:r>
        <w:rPr>
          <w:rFonts w:ascii="DFB Sans Ofc" w:hAnsi="DFB Sans Ofc"/>
        </w:rPr>
        <w:t xml:space="preserve"> der </w:t>
      </w:r>
      <w:r w:rsidR="004D7EA6">
        <w:rPr>
          <w:rFonts w:ascii="DFB Sans Ofc" w:hAnsi="DFB Sans Ofc"/>
        </w:rPr>
        <w:t>24.08</w:t>
      </w:r>
      <w:r w:rsidR="00CF65D0">
        <w:rPr>
          <w:rFonts w:ascii="DFB Sans Ofc" w:hAnsi="DFB Sans Ofc"/>
        </w:rPr>
        <w:t>.</w:t>
      </w:r>
      <w:r w:rsidR="00CD5D72">
        <w:rPr>
          <w:rFonts w:ascii="DFB Sans Ofc" w:hAnsi="DFB Sans Ofc"/>
        </w:rPr>
        <w:t xml:space="preserve"> </w:t>
      </w:r>
      <w:r>
        <w:rPr>
          <w:rFonts w:ascii="DFB Sans Ofc" w:hAnsi="DFB Sans Ofc"/>
        </w:rPr>
        <w:t xml:space="preserve">und </w:t>
      </w:r>
      <w:r w:rsidR="00CF65D0">
        <w:rPr>
          <w:rFonts w:ascii="DFB Sans Ofc" w:hAnsi="DFB Sans Ofc"/>
        </w:rPr>
        <w:t>0</w:t>
      </w:r>
      <w:r w:rsidR="004D7EA6">
        <w:rPr>
          <w:rFonts w:ascii="DFB Sans Ofc" w:hAnsi="DFB Sans Ofc"/>
        </w:rPr>
        <w:t>7</w:t>
      </w:r>
      <w:r>
        <w:rPr>
          <w:rFonts w:ascii="DFB Sans Ofc" w:hAnsi="DFB Sans Ofc"/>
        </w:rPr>
        <w:t>.09. im Sportzentrum in Brilon!</w:t>
      </w:r>
    </w:p>
    <w:p w14:paraId="00622ABD" w14:textId="7BD061AA" w:rsidR="009C4F84" w:rsidRDefault="009C4F84" w:rsidP="00C66BD4">
      <w:pPr>
        <w:jc w:val="both"/>
        <w:rPr>
          <w:rFonts w:ascii="DFB Sans Ofc" w:hAnsi="DFB Sans Ofc"/>
        </w:rPr>
      </w:pPr>
      <w:bookmarkStart w:id="0" w:name="_GoBack"/>
      <w:bookmarkEnd w:id="0"/>
      <w:r>
        <w:rPr>
          <w:rFonts w:ascii="DFB Sans Ofc" w:hAnsi="DFB Sans Ofc"/>
        </w:rPr>
        <w:t>Den Lehrgang leiten die beiden Referenten Stephan und Willi Vogel</w:t>
      </w:r>
      <w:r w:rsidR="00CF65D0">
        <w:rPr>
          <w:rFonts w:ascii="DFB Sans Ofc" w:hAnsi="DFB Sans Ofc"/>
        </w:rPr>
        <w:t xml:space="preserve"> (DFB A-Lizenz Trainer)</w:t>
      </w:r>
    </w:p>
    <w:p w14:paraId="48790F17" w14:textId="352FF49E" w:rsidR="009C4F84" w:rsidRDefault="009C4F84" w:rsidP="00C66BD4">
      <w:pPr>
        <w:jc w:val="both"/>
        <w:rPr>
          <w:rFonts w:ascii="DFB Sans Ofc" w:hAnsi="DFB Sans Ofc"/>
        </w:rPr>
      </w:pPr>
      <w:r>
        <w:rPr>
          <w:rFonts w:ascii="DFB Sans Ofc" w:hAnsi="DFB Sans Ofc"/>
        </w:rPr>
        <w:t>Rückfragen an Willi Vogel unter 0170-9526078</w:t>
      </w:r>
    </w:p>
    <w:p w14:paraId="469E99C2" w14:textId="072AD19B" w:rsidR="74506E0D" w:rsidRDefault="74506E0D" w:rsidP="74506E0D">
      <w:pPr>
        <w:jc w:val="both"/>
        <w:rPr>
          <w:rFonts w:ascii="DFB Sans Ofc" w:hAnsi="DFB Sans Ofc"/>
        </w:rPr>
      </w:pPr>
    </w:p>
    <w:p w14:paraId="10C27434" w14:textId="77777777" w:rsidR="003E183C" w:rsidRDefault="003E183C" w:rsidP="74506E0D">
      <w:pPr>
        <w:jc w:val="both"/>
        <w:rPr>
          <w:rFonts w:ascii="DFB Sans Ofc" w:hAnsi="DFB Sans Ofc"/>
        </w:rPr>
      </w:pPr>
    </w:p>
    <w:p w14:paraId="40D830D9" w14:textId="77777777" w:rsidR="003E183C" w:rsidRDefault="003E183C" w:rsidP="74506E0D">
      <w:pPr>
        <w:jc w:val="both"/>
        <w:rPr>
          <w:rFonts w:ascii="DFB Sans Ofc" w:hAnsi="DFB Sans Ofc"/>
        </w:rPr>
      </w:pPr>
    </w:p>
    <w:p w14:paraId="70B20D3F" w14:textId="147879AD" w:rsidR="551792EA" w:rsidRPr="003E183C" w:rsidRDefault="551792EA" w:rsidP="74506E0D">
      <w:pPr>
        <w:jc w:val="both"/>
        <w:rPr>
          <w:rFonts w:ascii="DFB Sans Ofc" w:hAnsi="DFB Sans Ofc"/>
          <w:b/>
          <w:bCs/>
        </w:rPr>
      </w:pPr>
      <w:r w:rsidRPr="003E183C">
        <w:rPr>
          <w:rFonts w:ascii="DFB Sans Ofc" w:hAnsi="DFB Sans Ofc"/>
          <w:b/>
          <w:bCs/>
        </w:rPr>
        <w:t>Auf einem Blick:</w:t>
      </w:r>
    </w:p>
    <w:p w14:paraId="0458377B" w14:textId="37BDC3F8" w:rsidR="551792EA" w:rsidRPr="00A31422" w:rsidRDefault="551792EA" w:rsidP="00A31422">
      <w:pPr>
        <w:pStyle w:val="Listenabsatz"/>
        <w:numPr>
          <w:ilvl w:val="0"/>
          <w:numId w:val="15"/>
        </w:numPr>
        <w:spacing w:after="0"/>
        <w:jc w:val="both"/>
        <w:rPr>
          <w:rFonts w:ascii="DFB Sans Ofc" w:hAnsi="DFB Sans Ofc"/>
        </w:rPr>
      </w:pPr>
      <w:r w:rsidRPr="00A31422">
        <w:rPr>
          <w:rFonts w:ascii="DFB Sans Ofc" w:hAnsi="DFB Sans Ofc"/>
        </w:rPr>
        <w:t>DFB-Kindertrainer Zertifikat</w:t>
      </w:r>
    </w:p>
    <w:p w14:paraId="5D820B5A" w14:textId="4DEB1CB1" w:rsidR="551792EA" w:rsidRPr="00A31422" w:rsidRDefault="551792EA" w:rsidP="00A31422">
      <w:pPr>
        <w:pStyle w:val="Listenabsatz"/>
        <w:numPr>
          <w:ilvl w:val="0"/>
          <w:numId w:val="15"/>
        </w:numPr>
        <w:spacing w:after="0"/>
        <w:jc w:val="both"/>
        <w:rPr>
          <w:rFonts w:ascii="DFB Sans Ofc" w:hAnsi="DFB Sans Ofc"/>
        </w:rPr>
      </w:pPr>
      <w:r w:rsidRPr="00A31422">
        <w:rPr>
          <w:rFonts w:ascii="DFB Sans Ofc" w:hAnsi="DFB Sans Ofc"/>
        </w:rPr>
        <w:t>Dauer: min. 6 Wochen</w:t>
      </w:r>
    </w:p>
    <w:p w14:paraId="2A6345A7" w14:textId="5C200DD8" w:rsidR="551792EA" w:rsidRPr="00A31422" w:rsidRDefault="551792EA" w:rsidP="00A31422">
      <w:pPr>
        <w:pStyle w:val="Listenabsatz"/>
        <w:numPr>
          <w:ilvl w:val="0"/>
          <w:numId w:val="15"/>
        </w:numPr>
        <w:spacing w:after="0"/>
        <w:jc w:val="both"/>
        <w:rPr>
          <w:rFonts w:ascii="DFB Sans Ofc" w:hAnsi="DFB Sans Ofc"/>
        </w:rPr>
      </w:pPr>
      <w:r w:rsidRPr="00A31422">
        <w:rPr>
          <w:rFonts w:ascii="DFB Sans Ofc" w:hAnsi="DFB Sans Ofc"/>
        </w:rPr>
        <w:t xml:space="preserve">Format: </w:t>
      </w:r>
      <w:r w:rsidR="009343ED">
        <w:rPr>
          <w:rFonts w:ascii="DFB Sans Ofc" w:hAnsi="DFB Sans Ofc"/>
        </w:rPr>
        <w:t>B</w:t>
      </w:r>
      <w:r w:rsidRPr="00A31422">
        <w:rPr>
          <w:rFonts w:ascii="DFB Sans Ofc" w:hAnsi="DFB Sans Ofc"/>
        </w:rPr>
        <w:t>lended Learning (2 Präsenztage + Onlinephasen)</w:t>
      </w:r>
    </w:p>
    <w:p w14:paraId="48CED66F" w14:textId="31E9EA4E" w:rsidR="551792EA" w:rsidRPr="00A31422" w:rsidRDefault="551792EA" w:rsidP="00A31422">
      <w:pPr>
        <w:pStyle w:val="Listenabsatz"/>
        <w:numPr>
          <w:ilvl w:val="0"/>
          <w:numId w:val="15"/>
        </w:numPr>
        <w:spacing w:after="0"/>
        <w:jc w:val="both"/>
        <w:rPr>
          <w:rFonts w:ascii="DFB Sans Ofc" w:hAnsi="DFB Sans Ofc"/>
        </w:rPr>
      </w:pPr>
      <w:r w:rsidRPr="00A31422">
        <w:rPr>
          <w:rFonts w:ascii="DFB Sans Ofc" w:hAnsi="DFB Sans Ofc"/>
        </w:rPr>
        <w:t>Lerneinheiten: 20 LE</w:t>
      </w:r>
    </w:p>
    <w:p w14:paraId="01E25B1F" w14:textId="032C5E60" w:rsidR="551792EA" w:rsidRPr="00A31422" w:rsidRDefault="551792EA" w:rsidP="00A31422">
      <w:pPr>
        <w:pStyle w:val="Listenabsatz"/>
        <w:numPr>
          <w:ilvl w:val="0"/>
          <w:numId w:val="15"/>
        </w:numPr>
        <w:spacing w:after="0"/>
        <w:jc w:val="both"/>
        <w:rPr>
          <w:rFonts w:ascii="DFB Sans Ofc" w:hAnsi="DFB Sans Ofc"/>
        </w:rPr>
      </w:pPr>
      <w:r w:rsidRPr="00A31422">
        <w:rPr>
          <w:rFonts w:ascii="DFB Sans Ofc" w:hAnsi="DFB Sans Ofc"/>
        </w:rPr>
        <w:t>Themen: Dein persönliches Kindertrainer Selbstverständnis</w:t>
      </w:r>
      <w:r w:rsidR="00577194" w:rsidRPr="00A31422">
        <w:rPr>
          <w:rFonts w:ascii="DFB Sans Ofc" w:hAnsi="DFB Sans Ofc"/>
        </w:rPr>
        <w:t xml:space="preserve">, </w:t>
      </w:r>
      <w:r w:rsidR="00B017C2" w:rsidRPr="00A31422">
        <w:rPr>
          <w:rFonts w:ascii="DFB Sans Ofc" w:hAnsi="DFB Sans Ofc"/>
        </w:rPr>
        <w:t>d</w:t>
      </w:r>
      <w:r w:rsidRPr="00A31422">
        <w:rPr>
          <w:rFonts w:ascii="DFB Sans Ofc" w:hAnsi="DFB Sans Ofc"/>
        </w:rPr>
        <w:t>ie neuen Wettbewerbsformate</w:t>
      </w:r>
      <w:r w:rsidR="00B017C2" w:rsidRPr="00A31422">
        <w:rPr>
          <w:rFonts w:ascii="DFB Sans Ofc" w:hAnsi="DFB Sans Ofc"/>
        </w:rPr>
        <w:t>, e</w:t>
      </w:r>
      <w:r w:rsidRPr="00A31422">
        <w:rPr>
          <w:rFonts w:ascii="DFB Sans Ofc" w:hAnsi="DFB Sans Ofc"/>
        </w:rPr>
        <w:t>ine kindgerechte Trainingsgestaltung</w:t>
      </w:r>
      <w:r w:rsidR="00B017C2" w:rsidRPr="00A31422">
        <w:rPr>
          <w:rFonts w:ascii="DFB Sans Ofc" w:hAnsi="DFB Sans Ofc"/>
        </w:rPr>
        <w:t xml:space="preserve">, </w:t>
      </w:r>
      <w:r w:rsidRPr="00A31422">
        <w:rPr>
          <w:rFonts w:ascii="DFB Sans Ofc" w:hAnsi="DFB Sans Ofc"/>
        </w:rPr>
        <w:t>Werte im Kindertraining</w:t>
      </w:r>
      <w:r w:rsidR="00B017C2" w:rsidRPr="00A31422">
        <w:rPr>
          <w:rFonts w:ascii="DFB Sans Ofc" w:hAnsi="DFB Sans Ofc"/>
        </w:rPr>
        <w:t>, Elternarbeit, ü</w:t>
      </w:r>
      <w:r w:rsidRPr="00A31422">
        <w:rPr>
          <w:rFonts w:ascii="DFB Sans Ofc" w:hAnsi="DFB Sans Ofc"/>
        </w:rPr>
        <w:t>berfachliche Themen (Verletzungen; Aufsichtspflicht; Kinderschutz)</w:t>
      </w:r>
      <w:r w:rsidR="00B017C2" w:rsidRPr="00A31422">
        <w:rPr>
          <w:rFonts w:ascii="DFB Sans Ofc" w:hAnsi="DFB Sans Ofc"/>
        </w:rPr>
        <w:t xml:space="preserve">, </w:t>
      </w:r>
      <w:r w:rsidR="00D50222" w:rsidRPr="00A31422">
        <w:rPr>
          <w:rFonts w:ascii="DFB Sans Ofc" w:hAnsi="DFB Sans Ofc"/>
        </w:rPr>
        <w:t>Aufgaben und Anforderungen an eine</w:t>
      </w:r>
      <w:r w:rsidR="00AA494E" w:rsidRPr="00A31422">
        <w:rPr>
          <w:rFonts w:ascii="DFB Sans Ofc" w:hAnsi="DFB Sans Ofc"/>
        </w:rPr>
        <w:t>*</w:t>
      </w:r>
      <w:r w:rsidR="00D50222" w:rsidRPr="00A31422">
        <w:rPr>
          <w:rFonts w:ascii="DFB Sans Ofc" w:hAnsi="DFB Sans Ofc"/>
        </w:rPr>
        <w:t>n Kindertrainer</w:t>
      </w:r>
      <w:r w:rsidR="00AA494E" w:rsidRPr="00A31422">
        <w:rPr>
          <w:rFonts w:ascii="DFB Sans Ofc" w:hAnsi="DFB Sans Ofc"/>
        </w:rPr>
        <w:t>*in</w:t>
      </w:r>
    </w:p>
    <w:p w14:paraId="5B6B8417" w14:textId="6336CE4E" w:rsidR="0098626F" w:rsidRPr="00A31422" w:rsidRDefault="00C918F9" w:rsidP="00A31422">
      <w:pPr>
        <w:pStyle w:val="Listenabsatz"/>
        <w:numPr>
          <w:ilvl w:val="0"/>
          <w:numId w:val="15"/>
        </w:numPr>
        <w:spacing w:after="0"/>
        <w:jc w:val="both"/>
        <w:rPr>
          <w:rFonts w:eastAsiaTheme="minorEastAsia"/>
        </w:rPr>
      </w:pPr>
      <w:r w:rsidRPr="00A31422">
        <w:rPr>
          <w:rFonts w:ascii="DFB Sans Ofc" w:hAnsi="DFB Sans Ofc"/>
        </w:rPr>
        <w:t xml:space="preserve">Lehrgangsgebühren: </w:t>
      </w:r>
      <w:r w:rsidR="00D7457D">
        <w:rPr>
          <w:rFonts w:ascii="DFB Sans Ofc" w:hAnsi="DFB Sans Ofc"/>
        </w:rPr>
        <w:t>40</w:t>
      </w:r>
      <w:r w:rsidR="009C4F84">
        <w:rPr>
          <w:rFonts w:ascii="DFB Sans Ofc" w:hAnsi="DFB Sans Ofc"/>
        </w:rPr>
        <w:t>,- Euro</w:t>
      </w:r>
    </w:p>
    <w:p w14:paraId="7FD3CDE0" w14:textId="18B56398" w:rsidR="785DE408" w:rsidRDefault="785DE408" w:rsidP="785DE408">
      <w:pPr>
        <w:jc w:val="both"/>
        <w:rPr>
          <w:rFonts w:ascii="DFB Sans Ofc" w:hAnsi="DFB Sans Ofc"/>
        </w:rPr>
      </w:pPr>
    </w:p>
    <w:p w14:paraId="4783B87A" w14:textId="5B05CF68" w:rsidR="761773C1" w:rsidRDefault="761773C1" w:rsidP="3F2ABA4E">
      <w:pPr>
        <w:jc w:val="both"/>
        <w:rPr>
          <w:rFonts w:ascii="DFB Sans Ofc" w:hAnsi="DFB Sans Ofc"/>
        </w:rPr>
      </w:pPr>
      <w:r w:rsidRPr="3F2ABA4E">
        <w:rPr>
          <w:rFonts w:ascii="DFB Sans Ofc" w:hAnsi="DFB Sans Ofc"/>
        </w:rPr>
        <w:t>Mit sportlichen Grüßen</w:t>
      </w:r>
    </w:p>
    <w:p w14:paraId="1FF2E85C" w14:textId="59C48DF6" w:rsidR="004637D3" w:rsidRPr="00C66BD4" w:rsidRDefault="00655DC9" w:rsidP="00C66BD4">
      <w:pPr>
        <w:jc w:val="both"/>
        <w:rPr>
          <w:rFonts w:ascii="DFB Sans Ofc" w:hAnsi="DFB Sans Ofc"/>
        </w:rPr>
      </w:pPr>
      <w:r>
        <w:rPr>
          <w:rFonts w:ascii="DFB Sans Ofc" w:hAnsi="DFB Sans Ofc"/>
          <w:b/>
          <w:bCs/>
        </w:rPr>
        <w:t>Willi Vogel, Stephan Vogel</w:t>
      </w:r>
    </w:p>
    <w:sectPr w:rsidR="004637D3" w:rsidRPr="00C66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 Ofc">
    <w:altName w:val="Calibri"/>
    <w:charset w:val="00"/>
    <w:family w:val="auto"/>
    <w:pitch w:val="variable"/>
    <w:sig w:usb0="A00000BF" w:usb1="5000206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BA5"/>
    <w:multiLevelType w:val="hybridMultilevel"/>
    <w:tmpl w:val="B360F3D4"/>
    <w:lvl w:ilvl="0" w:tplc="AD26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8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E4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6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6C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0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43A"/>
    <w:multiLevelType w:val="hybridMultilevel"/>
    <w:tmpl w:val="BEF2057A"/>
    <w:lvl w:ilvl="0" w:tplc="9044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A6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C6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4D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20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2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E0B"/>
    <w:multiLevelType w:val="hybridMultilevel"/>
    <w:tmpl w:val="C8805D3A"/>
    <w:lvl w:ilvl="0" w:tplc="EA542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0C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49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2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5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0D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45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42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A9F"/>
    <w:multiLevelType w:val="hybridMultilevel"/>
    <w:tmpl w:val="FFFFFFFF"/>
    <w:lvl w:ilvl="0" w:tplc="DE502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0A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A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C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4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A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2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3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44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2829"/>
    <w:multiLevelType w:val="hybridMultilevel"/>
    <w:tmpl w:val="CF72DDC4"/>
    <w:lvl w:ilvl="0" w:tplc="34786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4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43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4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2F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E5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1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89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69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03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C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4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C0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A4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8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21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8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AA3"/>
    <w:multiLevelType w:val="hybridMultilevel"/>
    <w:tmpl w:val="FFFFFFFF"/>
    <w:lvl w:ilvl="0" w:tplc="961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4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E9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E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E4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0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A4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A2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BD5"/>
    <w:multiLevelType w:val="hybridMultilevel"/>
    <w:tmpl w:val="FFFFFFFF"/>
    <w:lvl w:ilvl="0" w:tplc="FCCA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E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0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A8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F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C2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AD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5BC1"/>
    <w:multiLevelType w:val="hybridMultilevel"/>
    <w:tmpl w:val="FFFFFFFF"/>
    <w:lvl w:ilvl="0" w:tplc="732C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D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A5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2A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27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63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6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4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0E72"/>
    <w:multiLevelType w:val="hybridMultilevel"/>
    <w:tmpl w:val="A1C0CBAE"/>
    <w:lvl w:ilvl="0" w:tplc="660EC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6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C6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9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3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22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6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2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A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7616D"/>
    <w:multiLevelType w:val="hybridMultilevel"/>
    <w:tmpl w:val="B4AE2AE4"/>
    <w:lvl w:ilvl="0" w:tplc="C390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20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C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E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A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40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8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AA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27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40464"/>
    <w:multiLevelType w:val="hybridMultilevel"/>
    <w:tmpl w:val="28CEBA18"/>
    <w:lvl w:ilvl="0" w:tplc="D666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E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2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A5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B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8E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68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77A3"/>
    <w:multiLevelType w:val="hybridMultilevel"/>
    <w:tmpl w:val="FFFFFFFF"/>
    <w:lvl w:ilvl="0" w:tplc="D81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CA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6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4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B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F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0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68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4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17AE"/>
    <w:multiLevelType w:val="hybridMultilevel"/>
    <w:tmpl w:val="23FCE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639E7"/>
    <w:multiLevelType w:val="hybridMultilevel"/>
    <w:tmpl w:val="FFFFFFFF"/>
    <w:lvl w:ilvl="0" w:tplc="4280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07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65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8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03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A5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A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4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AF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F3"/>
    <w:rsid w:val="00017E6F"/>
    <w:rsid w:val="00021D69"/>
    <w:rsid w:val="00023934"/>
    <w:rsid w:val="00040F7C"/>
    <w:rsid w:val="00061B4A"/>
    <w:rsid w:val="00073750"/>
    <w:rsid w:val="00077421"/>
    <w:rsid w:val="000B1DEA"/>
    <w:rsid w:val="000B7E01"/>
    <w:rsid w:val="000C51DE"/>
    <w:rsid w:val="000E1C2E"/>
    <w:rsid w:val="000E3051"/>
    <w:rsid w:val="000F36BE"/>
    <w:rsid w:val="000F4AAB"/>
    <w:rsid w:val="0011556A"/>
    <w:rsid w:val="001165EE"/>
    <w:rsid w:val="00124EFC"/>
    <w:rsid w:val="001C51B6"/>
    <w:rsid w:val="001C6F34"/>
    <w:rsid w:val="001D150D"/>
    <w:rsid w:val="0021241B"/>
    <w:rsid w:val="002354AD"/>
    <w:rsid w:val="00260BB2"/>
    <w:rsid w:val="00284903"/>
    <w:rsid w:val="002B5C97"/>
    <w:rsid w:val="002C54E6"/>
    <w:rsid w:val="002C5B6E"/>
    <w:rsid w:val="002E4A7F"/>
    <w:rsid w:val="002F01DD"/>
    <w:rsid w:val="00304162"/>
    <w:rsid w:val="00321E24"/>
    <w:rsid w:val="00323C5D"/>
    <w:rsid w:val="0032487C"/>
    <w:rsid w:val="00327447"/>
    <w:rsid w:val="003748BA"/>
    <w:rsid w:val="00390FF3"/>
    <w:rsid w:val="003E183C"/>
    <w:rsid w:val="003E61CA"/>
    <w:rsid w:val="00412A08"/>
    <w:rsid w:val="004244CD"/>
    <w:rsid w:val="00457980"/>
    <w:rsid w:val="004637D3"/>
    <w:rsid w:val="004760C0"/>
    <w:rsid w:val="00487870"/>
    <w:rsid w:val="00490853"/>
    <w:rsid w:val="0049293E"/>
    <w:rsid w:val="00495218"/>
    <w:rsid w:val="004A1C07"/>
    <w:rsid w:val="004A4104"/>
    <w:rsid w:val="004B255E"/>
    <w:rsid w:val="004D6460"/>
    <w:rsid w:val="004D7EA6"/>
    <w:rsid w:val="004E25AF"/>
    <w:rsid w:val="004F5657"/>
    <w:rsid w:val="00511783"/>
    <w:rsid w:val="005177E9"/>
    <w:rsid w:val="00521045"/>
    <w:rsid w:val="00535AF2"/>
    <w:rsid w:val="00536C0E"/>
    <w:rsid w:val="00565C0B"/>
    <w:rsid w:val="005745B7"/>
    <w:rsid w:val="00577194"/>
    <w:rsid w:val="005A5BBE"/>
    <w:rsid w:val="005C2A1A"/>
    <w:rsid w:val="005E2513"/>
    <w:rsid w:val="005E59A3"/>
    <w:rsid w:val="005F489B"/>
    <w:rsid w:val="005F555F"/>
    <w:rsid w:val="00615A29"/>
    <w:rsid w:val="0062777B"/>
    <w:rsid w:val="00643D77"/>
    <w:rsid w:val="00651C09"/>
    <w:rsid w:val="006536CF"/>
    <w:rsid w:val="00655DC9"/>
    <w:rsid w:val="00657DC9"/>
    <w:rsid w:val="00663B27"/>
    <w:rsid w:val="006A7418"/>
    <w:rsid w:val="006C44D8"/>
    <w:rsid w:val="006C7EFE"/>
    <w:rsid w:val="006D381C"/>
    <w:rsid w:val="007025FD"/>
    <w:rsid w:val="007072A8"/>
    <w:rsid w:val="00712F3A"/>
    <w:rsid w:val="007349FD"/>
    <w:rsid w:val="007367AA"/>
    <w:rsid w:val="007446E9"/>
    <w:rsid w:val="00771426"/>
    <w:rsid w:val="00773474"/>
    <w:rsid w:val="00782E40"/>
    <w:rsid w:val="007A0F60"/>
    <w:rsid w:val="007C2DC3"/>
    <w:rsid w:val="00805959"/>
    <w:rsid w:val="00806998"/>
    <w:rsid w:val="0083117C"/>
    <w:rsid w:val="00852E98"/>
    <w:rsid w:val="00860289"/>
    <w:rsid w:val="00867231"/>
    <w:rsid w:val="008763BA"/>
    <w:rsid w:val="008842D9"/>
    <w:rsid w:val="00890DAD"/>
    <w:rsid w:val="008A7F8B"/>
    <w:rsid w:val="008B1210"/>
    <w:rsid w:val="008C1BEA"/>
    <w:rsid w:val="008E2A6C"/>
    <w:rsid w:val="008E32E1"/>
    <w:rsid w:val="008F41F4"/>
    <w:rsid w:val="008F513F"/>
    <w:rsid w:val="00913A6D"/>
    <w:rsid w:val="00923200"/>
    <w:rsid w:val="00923779"/>
    <w:rsid w:val="0093351A"/>
    <w:rsid w:val="009343ED"/>
    <w:rsid w:val="00944E14"/>
    <w:rsid w:val="009503E5"/>
    <w:rsid w:val="00956B92"/>
    <w:rsid w:val="00967B7B"/>
    <w:rsid w:val="0098626F"/>
    <w:rsid w:val="00986BBC"/>
    <w:rsid w:val="00990533"/>
    <w:rsid w:val="00994E83"/>
    <w:rsid w:val="009C4F84"/>
    <w:rsid w:val="009C52B4"/>
    <w:rsid w:val="009D593A"/>
    <w:rsid w:val="009E560B"/>
    <w:rsid w:val="009F7217"/>
    <w:rsid w:val="00A1670A"/>
    <w:rsid w:val="00A31422"/>
    <w:rsid w:val="00A37865"/>
    <w:rsid w:val="00A43809"/>
    <w:rsid w:val="00A438B8"/>
    <w:rsid w:val="00A553BA"/>
    <w:rsid w:val="00A71023"/>
    <w:rsid w:val="00A73E49"/>
    <w:rsid w:val="00AA494E"/>
    <w:rsid w:val="00AA5067"/>
    <w:rsid w:val="00AA73C3"/>
    <w:rsid w:val="00AC25ED"/>
    <w:rsid w:val="00AC5D3A"/>
    <w:rsid w:val="00B017C2"/>
    <w:rsid w:val="00B1101F"/>
    <w:rsid w:val="00B23959"/>
    <w:rsid w:val="00B645D5"/>
    <w:rsid w:val="00B65F71"/>
    <w:rsid w:val="00B7127D"/>
    <w:rsid w:val="00B76627"/>
    <w:rsid w:val="00B90321"/>
    <w:rsid w:val="00BB0339"/>
    <w:rsid w:val="00BC0E5F"/>
    <w:rsid w:val="00BC4B87"/>
    <w:rsid w:val="00BE2901"/>
    <w:rsid w:val="00BF30F6"/>
    <w:rsid w:val="00C0064B"/>
    <w:rsid w:val="00C11E0B"/>
    <w:rsid w:val="00C242F5"/>
    <w:rsid w:val="00C51AF2"/>
    <w:rsid w:val="00C61F87"/>
    <w:rsid w:val="00C66BD4"/>
    <w:rsid w:val="00C82E0E"/>
    <w:rsid w:val="00C918F9"/>
    <w:rsid w:val="00C92B52"/>
    <w:rsid w:val="00C960FD"/>
    <w:rsid w:val="00CA0471"/>
    <w:rsid w:val="00CB3836"/>
    <w:rsid w:val="00CB6835"/>
    <w:rsid w:val="00CC5658"/>
    <w:rsid w:val="00CC6BA3"/>
    <w:rsid w:val="00CD272B"/>
    <w:rsid w:val="00CD5D72"/>
    <w:rsid w:val="00CE452A"/>
    <w:rsid w:val="00CF16CC"/>
    <w:rsid w:val="00CF65D0"/>
    <w:rsid w:val="00D16E49"/>
    <w:rsid w:val="00D260A7"/>
    <w:rsid w:val="00D3556C"/>
    <w:rsid w:val="00D50222"/>
    <w:rsid w:val="00D56C0F"/>
    <w:rsid w:val="00D61C43"/>
    <w:rsid w:val="00D63B1F"/>
    <w:rsid w:val="00D7457D"/>
    <w:rsid w:val="00D96B8A"/>
    <w:rsid w:val="00DA36E5"/>
    <w:rsid w:val="00DA5252"/>
    <w:rsid w:val="00DC7D29"/>
    <w:rsid w:val="00DE32B0"/>
    <w:rsid w:val="00DE6EDF"/>
    <w:rsid w:val="00E141EC"/>
    <w:rsid w:val="00E30AD3"/>
    <w:rsid w:val="00E363AB"/>
    <w:rsid w:val="00E4022B"/>
    <w:rsid w:val="00E52D9D"/>
    <w:rsid w:val="00E61AB0"/>
    <w:rsid w:val="00E654A7"/>
    <w:rsid w:val="00E84228"/>
    <w:rsid w:val="00E92ABC"/>
    <w:rsid w:val="00EA50D8"/>
    <w:rsid w:val="00EE28CD"/>
    <w:rsid w:val="00EE58C4"/>
    <w:rsid w:val="00F63BF0"/>
    <w:rsid w:val="00FC019E"/>
    <w:rsid w:val="00FE165C"/>
    <w:rsid w:val="00FF0465"/>
    <w:rsid w:val="01578218"/>
    <w:rsid w:val="01C3D8DA"/>
    <w:rsid w:val="020CF2F9"/>
    <w:rsid w:val="025842F9"/>
    <w:rsid w:val="02D60636"/>
    <w:rsid w:val="0325EAC5"/>
    <w:rsid w:val="035AB945"/>
    <w:rsid w:val="03729D0F"/>
    <w:rsid w:val="03F3664A"/>
    <w:rsid w:val="04615A7F"/>
    <w:rsid w:val="05494C0A"/>
    <w:rsid w:val="05916AE2"/>
    <w:rsid w:val="065910A9"/>
    <w:rsid w:val="067C4430"/>
    <w:rsid w:val="07198750"/>
    <w:rsid w:val="07803429"/>
    <w:rsid w:val="08BC887F"/>
    <w:rsid w:val="0935128F"/>
    <w:rsid w:val="09D70A1B"/>
    <w:rsid w:val="0A5682CD"/>
    <w:rsid w:val="0B0D3E40"/>
    <w:rsid w:val="0B18152F"/>
    <w:rsid w:val="0BC51D7F"/>
    <w:rsid w:val="0C3402DC"/>
    <w:rsid w:val="0C78F9CB"/>
    <w:rsid w:val="0C8D4BC4"/>
    <w:rsid w:val="0CACF524"/>
    <w:rsid w:val="0D21E88A"/>
    <w:rsid w:val="0E8505A0"/>
    <w:rsid w:val="0EE11E48"/>
    <w:rsid w:val="0F850733"/>
    <w:rsid w:val="0FFF98AA"/>
    <w:rsid w:val="106EE86B"/>
    <w:rsid w:val="128D442C"/>
    <w:rsid w:val="12B02919"/>
    <w:rsid w:val="12CBB886"/>
    <w:rsid w:val="14B071BA"/>
    <w:rsid w:val="14D93907"/>
    <w:rsid w:val="15485873"/>
    <w:rsid w:val="16044507"/>
    <w:rsid w:val="16ACAD0D"/>
    <w:rsid w:val="1766E99E"/>
    <w:rsid w:val="17E77B04"/>
    <w:rsid w:val="182C4ADF"/>
    <w:rsid w:val="188E273F"/>
    <w:rsid w:val="1907B4C1"/>
    <w:rsid w:val="19500BF7"/>
    <w:rsid w:val="197C5AF9"/>
    <w:rsid w:val="199F8AD0"/>
    <w:rsid w:val="19C151E8"/>
    <w:rsid w:val="1A788172"/>
    <w:rsid w:val="1AD54F01"/>
    <w:rsid w:val="1AE4F43F"/>
    <w:rsid w:val="1C123A91"/>
    <w:rsid w:val="1C1B1AE5"/>
    <w:rsid w:val="1D214982"/>
    <w:rsid w:val="1DA2143A"/>
    <w:rsid w:val="1E99F16B"/>
    <w:rsid w:val="1F1772DE"/>
    <w:rsid w:val="2063E9E2"/>
    <w:rsid w:val="20A47E3D"/>
    <w:rsid w:val="20D67B2D"/>
    <w:rsid w:val="2345CAF0"/>
    <w:rsid w:val="23B126AC"/>
    <w:rsid w:val="24361240"/>
    <w:rsid w:val="25916DC9"/>
    <w:rsid w:val="25FE7073"/>
    <w:rsid w:val="2628033A"/>
    <w:rsid w:val="26654FDD"/>
    <w:rsid w:val="26B9B9D2"/>
    <w:rsid w:val="2757F426"/>
    <w:rsid w:val="27746F52"/>
    <w:rsid w:val="2812A693"/>
    <w:rsid w:val="2902E6B2"/>
    <w:rsid w:val="2908D66B"/>
    <w:rsid w:val="2918E7BE"/>
    <w:rsid w:val="29CE5A37"/>
    <w:rsid w:val="2A168F5C"/>
    <w:rsid w:val="2B9C8B8F"/>
    <w:rsid w:val="2BA2F977"/>
    <w:rsid w:val="2C7AA7C4"/>
    <w:rsid w:val="2D9FD3E4"/>
    <w:rsid w:val="2DF138EE"/>
    <w:rsid w:val="2E530649"/>
    <w:rsid w:val="2E538A12"/>
    <w:rsid w:val="2F988B7D"/>
    <w:rsid w:val="2FCA5E1A"/>
    <w:rsid w:val="3000EEF1"/>
    <w:rsid w:val="31FB97ED"/>
    <w:rsid w:val="3233344F"/>
    <w:rsid w:val="3328B514"/>
    <w:rsid w:val="34689396"/>
    <w:rsid w:val="347B37FB"/>
    <w:rsid w:val="351192A4"/>
    <w:rsid w:val="356EC8C6"/>
    <w:rsid w:val="362BD906"/>
    <w:rsid w:val="362E4FC1"/>
    <w:rsid w:val="36CF8FE9"/>
    <w:rsid w:val="37025CBF"/>
    <w:rsid w:val="371FB2A6"/>
    <w:rsid w:val="3831AC98"/>
    <w:rsid w:val="38928251"/>
    <w:rsid w:val="38FF2BD7"/>
    <w:rsid w:val="391DEB61"/>
    <w:rsid w:val="391E17DC"/>
    <w:rsid w:val="393DE95C"/>
    <w:rsid w:val="39BF258F"/>
    <w:rsid w:val="39D69626"/>
    <w:rsid w:val="3AB49714"/>
    <w:rsid w:val="3B65E7DA"/>
    <w:rsid w:val="3B95E0D0"/>
    <w:rsid w:val="3C0D1F2E"/>
    <w:rsid w:val="3C832FEC"/>
    <w:rsid w:val="3CB1FC0F"/>
    <w:rsid w:val="3D8033BF"/>
    <w:rsid w:val="3E843554"/>
    <w:rsid w:val="3F2ABA4E"/>
    <w:rsid w:val="3F780D07"/>
    <w:rsid w:val="3FA2EA30"/>
    <w:rsid w:val="41031B1C"/>
    <w:rsid w:val="4157DAF2"/>
    <w:rsid w:val="41C340E4"/>
    <w:rsid w:val="41D2B64E"/>
    <w:rsid w:val="41FC890B"/>
    <w:rsid w:val="43BEA50B"/>
    <w:rsid w:val="454EE3F3"/>
    <w:rsid w:val="45630998"/>
    <w:rsid w:val="4590B81E"/>
    <w:rsid w:val="46FDDA0B"/>
    <w:rsid w:val="478F22D5"/>
    <w:rsid w:val="47EE376B"/>
    <w:rsid w:val="483CF239"/>
    <w:rsid w:val="48E3BD77"/>
    <w:rsid w:val="4A16C91D"/>
    <w:rsid w:val="4A51B4E2"/>
    <w:rsid w:val="4A7B2F6B"/>
    <w:rsid w:val="4BE6F97E"/>
    <w:rsid w:val="4C2B7621"/>
    <w:rsid w:val="4D08DB78"/>
    <w:rsid w:val="4D20703E"/>
    <w:rsid w:val="4E40E43B"/>
    <w:rsid w:val="4F8E1F31"/>
    <w:rsid w:val="50DC546A"/>
    <w:rsid w:val="52B7BDEA"/>
    <w:rsid w:val="52CEEF72"/>
    <w:rsid w:val="53FB1B3A"/>
    <w:rsid w:val="54126195"/>
    <w:rsid w:val="543F88C9"/>
    <w:rsid w:val="551792EA"/>
    <w:rsid w:val="551E068C"/>
    <w:rsid w:val="5651DEAE"/>
    <w:rsid w:val="565C1374"/>
    <w:rsid w:val="5731BC17"/>
    <w:rsid w:val="573A05D5"/>
    <w:rsid w:val="573B1D17"/>
    <w:rsid w:val="58557CE9"/>
    <w:rsid w:val="58DB5C64"/>
    <w:rsid w:val="592686DA"/>
    <w:rsid w:val="597DEF0D"/>
    <w:rsid w:val="5985B17E"/>
    <w:rsid w:val="598FB3B7"/>
    <w:rsid w:val="59957A76"/>
    <w:rsid w:val="5A1C9CC0"/>
    <w:rsid w:val="5A99148C"/>
    <w:rsid w:val="5B4BBADD"/>
    <w:rsid w:val="5B7BFAD7"/>
    <w:rsid w:val="5C700168"/>
    <w:rsid w:val="5D04A883"/>
    <w:rsid w:val="5D0E3F8A"/>
    <w:rsid w:val="5D42B1FD"/>
    <w:rsid w:val="5D736B9B"/>
    <w:rsid w:val="5DC97968"/>
    <w:rsid w:val="5DE4F11C"/>
    <w:rsid w:val="5DFB5399"/>
    <w:rsid w:val="5F6915B0"/>
    <w:rsid w:val="621F1788"/>
    <w:rsid w:val="6266C2F9"/>
    <w:rsid w:val="6326F006"/>
    <w:rsid w:val="6390FD58"/>
    <w:rsid w:val="67DE82A1"/>
    <w:rsid w:val="68894A46"/>
    <w:rsid w:val="68B68921"/>
    <w:rsid w:val="68B9D164"/>
    <w:rsid w:val="6ACB4A7B"/>
    <w:rsid w:val="6AEF5E58"/>
    <w:rsid w:val="6B04E849"/>
    <w:rsid w:val="6BEAD717"/>
    <w:rsid w:val="6C1C5B85"/>
    <w:rsid w:val="6CD00E5A"/>
    <w:rsid w:val="6D2BB49C"/>
    <w:rsid w:val="6D32E4E8"/>
    <w:rsid w:val="6E6B8F21"/>
    <w:rsid w:val="6FE87301"/>
    <w:rsid w:val="6FEDBC22"/>
    <w:rsid w:val="705AF17F"/>
    <w:rsid w:val="70728645"/>
    <w:rsid w:val="70AD6783"/>
    <w:rsid w:val="715E5BB2"/>
    <w:rsid w:val="71A352A1"/>
    <w:rsid w:val="71C80B61"/>
    <w:rsid w:val="724318C0"/>
    <w:rsid w:val="72851CE4"/>
    <w:rsid w:val="74506E0D"/>
    <w:rsid w:val="75688FB1"/>
    <w:rsid w:val="75785E2F"/>
    <w:rsid w:val="757C9366"/>
    <w:rsid w:val="75F39198"/>
    <w:rsid w:val="761773C1"/>
    <w:rsid w:val="769C7536"/>
    <w:rsid w:val="773C66B5"/>
    <w:rsid w:val="7784F9D9"/>
    <w:rsid w:val="779D2EF0"/>
    <w:rsid w:val="785DE408"/>
    <w:rsid w:val="78872277"/>
    <w:rsid w:val="78D7605D"/>
    <w:rsid w:val="78FD1B3D"/>
    <w:rsid w:val="798418FB"/>
    <w:rsid w:val="7A413A6E"/>
    <w:rsid w:val="7BAD963A"/>
    <w:rsid w:val="7C7796D0"/>
    <w:rsid w:val="7C817FCA"/>
    <w:rsid w:val="7D93AA2C"/>
    <w:rsid w:val="7DAC2476"/>
    <w:rsid w:val="7DE8408B"/>
    <w:rsid w:val="7E859E7A"/>
    <w:rsid w:val="7ED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967"/>
  <w15:chartTrackingRefBased/>
  <w15:docId w15:val="{45BF4EDB-CC56-496E-9123-C314AC6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B1F964FAB9E468B940EE98D1440E3" ma:contentTypeVersion="9" ma:contentTypeDescription="Ein neues Dokument erstellen." ma:contentTypeScope="" ma:versionID="92710f63c540fab1c9a35f97a478cf94">
  <xsd:schema xmlns:xsd="http://www.w3.org/2001/XMLSchema" xmlns:xs="http://www.w3.org/2001/XMLSchema" xmlns:p="http://schemas.microsoft.com/office/2006/metadata/properties" xmlns:ns2="f194e05a-ffa7-4f6d-98d4-4f2334b2365e" xmlns:ns3="5ee49d32-880a-444e-b165-4c5a9a2a37d3" targetNamespace="http://schemas.microsoft.com/office/2006/metadata/properties" ma:root="true" ma:fieldsID="0a45a4c91abae980ad7bde64dc39c67b" ns2:_="" ns3:_="">
    <xsd:import namespace="f194e05a-ffa7-4f6d-98d4-4f2334b2365e"/>
    <xsd:import namespace="5ee49d32-880a-444e-b165-4c5a9a2a3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e05a-ffa7-4f6d-98d4-4f2334b23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49d32-880a-444e-b165-4c5a9a2a3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F32B4-926A-4A18-85B5-003D2ACCF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e05a-ffa7-4f6d-98d4-4f2334b2365e"/>
    <ds:schemaRef ds:uri="5ee49d32-880a-444e-b165-4c5a9a2a3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F1C47-14C6-4AB6-B43C-7AF81C0D2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55000-F7FF-4111-A43B-A8F47E39C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Wisler, Tim</dc:creator>
  <cp:keywords/>
  <dc:description/>
  <cp:lastModifiedBy>Win10</cp:lastModifiedBy>
  <cp:revision>53</cp:revision>
  <dcterms:created xsi:type="dcterms:W3CDTF">2020-09-04T04:16:00Z</dcterms:created>
  <dcterms:modified xsi:type="dcterms:W3CDTF">2024-06-07T13:18:00Z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0x010100DFFB1F964FAB9E468B940EE98D1440E3</vt:lpwstr>
  </property>
</Properties>
</file>